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16" w:rsidRPr="004A0716" w:rsidRDefault="004A0716" w:rsidP="004A071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математики во 2б классе    </w:t>
      </w:r>
      <w:r w:rsidRPr="004A0716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gramStart"/>
      <w:r w:rsidRPr="004A0716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4A07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0716">
        <w:rPr>
          <w:rFonts w:ascii="Times New Roman" w:hAnsi="Times New Roman" w:cs="Times New Roman"/>
          <w:i/>
          <w:sz w:val="28"/>
          <w:szCs w:val="28"/>
        </w:rPr>
        <w:t>Слабышева</w:t>
      </w:r>
      <w:proofErr w:type="spellEnd"/>
      <w:r w:rsidRPr="004A0716">
        <w:rPr>
          <w:rFonts w:ascii="Times New Roman" w:hAnsi="Times New Roman" w:cs="Times New Roman"/>
          <w:i/>
          <w:sz w:val="28"/>
          <w:szCs w:val="28"/>
        </w:rPr>
        <w:t xml:space="preserve"> Л.А.</w:t>
      </w:r>
    </w:p>
    <w:p w:rsidR="00C864E2" w:rsidRPr="00A04E4A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b/>
          <w:sz w:val="28"/>
          <w:szCs w:val="28"/>
        </w:rPr>
        <w:t>Тема</w:t>
      </w:r>
      <w:r w:rsidRPr="00A04E4A">
        <w:rPr>
          <w:rFonts w:ascii="Times New Roman" w:hAnsi="Times New Roman" w:cs="Times New Roman"/>
          <w:sz w:val="28"/>
          <w:szCs w:val="28"/>
        </w:rPr>
        <w:t>: решение задач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04E4A">
        <w:rPr>
          <w:rFonts w:ascii="Times New Roman" w:hAnsi="Times New Roman" w:cs="Times New Roman"/>
          <w:sz w:val="28"/>
          <w:szCs w:val="28"/>
        </w:rPr>
        <w:t>:1)формировать умение решать задачи изученных видов;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2)развивать мыслительные операции, внимание</w:t>
      </w:r>
    </w:p>
    <w:p w:rsidR="00430314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3) воспитывать интерес к предмету,</w:t>
      </w:r>
      <w:r w:rsidR="00A04E4A">
        <w:rPr>
          <w:rFonts w:ascii="Times New Roman" w:hAnsi="Times New Roman" w:cs="Times New Roman"/>
          <w:sz w:val="28"/>
          <w:szCs w:val="28"/>
        </w:rPr>
        <w:t xml:space="preserve"> умение сотрудничать при работе в парах.</w:t>
      </w:r>
    </w:p>
    <w:p w:rsidR="00A04E4A" w:rsidRPr="00A04E4A" w:rsidRDefault="00A04E4A" w:rsidP="00A04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11.12.08г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14" w:rsidRPr="00A04E4A" w:rsidRDefault="00430314" w:rsidP="00A04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4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30314" w:rsidRPr="00A04E4A" w:rsidRDefault="00195960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0314" w:rsidRPr="00A04E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0314" w:rsidRPr="00A04E4A">
        <w:rPr>
          <w:rFonts w:ascii="Times New Roman" w:hAnsi="Times New Roman" w:cs="Times New Roman"/>
          <w:sz w:val="28"/>
          <w:szCs w:val="28"/>
        </w:rPr>
        <w:t>Орг</w:t>
      </w:r>
      <w:r w:rsidR="00A04E4A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430314" w:rsidRPr="00A04E4A">
        <w:rPr>
          <w:rFonts w:ascii="Times New Roman" w:hAnsi="Times New Roman" w:cs="Times New Roman"/>
          <w:sz w:val="28"/>
          <w:szCs w:val="28"/>
        </w:rPr>
        <w:t xml:space="preserve"> момент</w:t>
      </w:r>
      <w:proofErr w:type="gramEnd"/>
      <w:r w:rsidR="00430314" w:rsidRPr="00A04E4A">
        <w:rPr>
          <w:rFonts w:ascii="Times New Roman" w:hAnsi="Times New Roman" w:cs="Times New Roman"/>
          <w:sz w:val="28"/>
          <w:szCs w:val="28"/>
        </w:rPr>
        <w:t>.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Веселый прозвенел звонок,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Мы начинаем наш урок.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Чтобы тему урока узнать,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Надо запись расшифровать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Вы тему урока узнать поспешите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14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А ключ в этих буквах:</w:t>
      </w:r>
      <w:r w:rsidRPr="00A04E4A">
        <w:rPr>
          <w:rFonts w:ascii="Times New Roman" w:hAnsi="Times New Roman" w:cs="Times New Roman"/>
          <w:sz w:val="28"/>
          <w:szCs w:val="28"/>
        </w:rPr>
        <w:t xml:space="preserve"> &lt;Рисунок 1&gt;</w: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7.05pt;margin-top:11.65pt;width:206.25pt;height:64.5pt;z-index:-251658240"/>
        </w:pic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8-з                        12-д</w: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                    10-а         35-ч</w:t>
      </w:r>
    </w:p>
    <w:p w:rsidR="00A04E4A" w:rsidRP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6-и</w:t>
      </w:r>
    </w:p>
    <w:p w:rsidR="00A04E4A" w:rsidRP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Задачки решите.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Ученики решают задачи, расставляют буквы в соответствии с числами и узнают тему урока</w:t>
      </w:r>
      <w:r w:rsidR="00A04E4A">
        <w:rPr>
          <w:rFonts w:ascii="Times New Roman" w:hAnsi="Times New Roman" w:cs="Times New Roman"/>
          <w:sz w:val="28"/>
          <w:szCs w:val="28"/>
        </w:rPr>
        <w:t xml:space="preserve"> «З</w:t>
      </w:r>
      <w:r w:rsidR="00DE2CCC" w:rsidRPr="00A04E4A">
        <w:rPr>
          <w:rFonts w:ascii="Times New Roman" w:hAnsi="Times New Roman" w:cs="Times New Roman"/>
          <w:sz w:val="28"/>
          <w:szCs w:val="28"/>
        </w:rPr>
        <w:t>адач</w:t>
      </w:r>
      <w:r w:rsidR="00A04E4A">
        <w:rPr>
          <w:rFonts w:ascii="Times New Roman" w:hAnsi="Times New Roman" w:cs="Times New Roman"/>
          <w:sz w:val="28"/>
          <w:szCs w:val="28"/>
        </w:rPr>
        <w:t>и»</w:t>
      </w:r>
    </w:p>
    <w:p w:rsidR="00430314" w:rsidRPr="00A04E4A" w:rsidRDefault="00A04E4A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0314" w:rsidRPr="00A04E4A">
        <w:rPr>
          <w:rFonts w:ascii="Times New Roman" w:hAnsi="Times New Roman" w:cs="Times New Roman"/>
          <w:i/>
          <w:sz w:val="28"/>
          <w:szCs w:val="28"/>
        </w:rPr>
        <w:t xml:space="preserve">Шла овчарка по дорожке 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У неё четыре ножки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Ей навстречу – чёрный дог.</w:t>
      </w:r>
    </w:p>
    <w:p w:rsidR="00430314" w:rsidRPr="00A04E4A" w:rsidRDefault="00430314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Сколько всех собачьих ног? (8)</w:t>
      </w:r>
    </w:p>
    <w:p w:rsidR="00430314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зайца шли из школы</w: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на них напали пчёлы.</w: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зайчика спаслись едва,</w: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не успело? (2)</w: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E4A" w:rsidRPr="00A04E4A" w:rsidRDefault="00A04E4A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04E4A">
        <w:rPr>
          <w:rFonts w:ascii="Times New Roman" w:hAnsi="Times New Roman" w:cs="Times New Roman"/>
          <w:i/>
          <w:sz w:val="28"/>
          <w:szCs w:val="28"/>
        </w:rPr>
        <w:t>Вот 10 зайчат по дорожке идут,</w:t>
      </w:r>
    </w:p>
    <w:p w:rsidR="00A04E4A" w:rsidRPr="00A04E4A" w:rsidRDefault="00A04E4A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За ними вдогонку двое бегут.</w:t>
      </w:r>
    </w:p>
    <w:p w:rsidR="00A04E4A" w:rsidRPr="00A04E4A" w:rsidRDefault="00A04E4A" w:rsidP="00430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Так сколько ж всего по дорожке лесной</w: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Торопится в школу зайчишек зимой? (12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4E4A" w:rsidRDefault="00A04E4A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942D7">
        <w:rPr>
          <w:rFonts w:ascii="Times New Roman" w:hAnsi="Times New Roman" w:cs="Times New Roman"/>
          <w:sz w:val="28"/>
          <w:szCs w:val="28"/>
        </w:rPr>
        <w:t>Раз к зайчонку на обед</w:t>
      </w: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 дружок-сосед.</w:t>
      </w: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пенёк зайчата сели</w:t>
      </w: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пять морковок съели.</w:t>
      </w: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считать, ребята, ловок:</w:t>
      </w: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съедено морковок? (10)</w:t>
      </w: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942D7">
        <w:rPr>
          <w:rFonts w:ascii="Times New Roman" w:hAnsi="Times New Roman" w:cs="Times New Roman"/>
          <w:i/>
          <w:sz w:val="28"/>
          <w:szCs w:val="28"/>
        </w:rPr>
        <w:t>Шаг Обезьянки 25 см, Попугая – на 20 см короче, а Слонёнка на 30 см длиннее, чем у Попугая. Какова длина шага Слонёнка?</w:t>
      </w:r>
      <w:r>
        <w:rPr>
          <w:rFonts w:ascii="Times New Roman" w:hAnsi="Times New Roman" w:cs="Times New Roman"/>
          <w:sz w:val="28"/>
          <w:szCs w:val="28"/>
        </w:rPr>
        <w:t xml:space="preserve"> (35)</w:t>
      </w: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D7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коробке красных и синих карандашей столько же, сколько зелёных. Красных – 7, зелёных – 13. Сколько синих карандашей? (6)</w:t>
      </w:r>
    </w:p>
    <w:p w:rsidR="00195960" w:rsidRDefault="00195960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8, 2, 12, 10, 35, 6. </w:t>
      </w:r>
      <w:proofErr w:type="gramEnd"/>
      <w:r>
        <w:rPr>
          <w:rFonts w:ascii="Times New Roman" w:hAnsi="Times New Roman" w:cs="Times New Roman"/>
          <w:sz w:val="28"/>
          <w:szCs w:val="28"/>
        </w:rPr>
        <w:t>(Задачи)</w:t>
      </w:r>
    </w:p>
    <w:p w:rsidR="00195960" w:rsidRDefault="00195960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*Сообщение темы.</w:t>
      </w:r>
    </w:p>
    <w:p w:rsidR="00195960" w:rsidRDefault="00195960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 поставим перед собой, чем будем заниматься на уроке?</w:t>
      </w:r>
    </w:p>
    <w:p w:rsidR="00C942D7" w:rsidRPr="00A04E4A" w:rsidRDefault="00C942D7" w:rsidP="0043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CCC" w:rsidRPr="00A04E4A" w:rsidRDefault="00DE2CCC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- На какие группы можно разделить числа?</w:t>
      </w:r>
    </w:p>
    <w:p w:rsidR="00DE2CCC" w:rsidRPr="00A04E4A" w:rsidRDefault="00195960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2CCC" w:rsidRPr="00A04E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2CCC" w:rsidRPr="00A04E4A">
        <w:rPr>
          <w:rFonts w:ascii="Times New Roman" w:hAnsi="Times New Roman" w:cs="Times New Roman"/>
          <w:sz w:val="28"/>
          <w:szCs w:val="28"/>
        </w:rPr>
        <w:t>инутка чистописания. Прописать образцы.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Без пальто гулял глупышка,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И замёрз он как ледышка.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Чтобы пальчик отогреть,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Будем мы его тереть.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CCC" w:rsidRPr="00A04E4A" w:rsidRDefault="00195960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2CCC" w:rsidRPr="00A04E4A">
        <w:rPr>
          <w:rFonts w:ascii="Times New Roman" w:hAnsi="Times New Roman" w:cs="Times New Roman"/>
          <w:sz w:val="28"/>
          <w:szCs w:val="28"/>
        </w:rPr>
        <w:t>. Работа по теме урока.  Работа над задачей.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А) у вас на карточках записаны тексты. Найдите среди них задачи</w:t>
      </w:r>
      <w:r w:rsidR="00AE5491" w:rsidRPr="00A04E4A">
        <w:rPr>
          <w:rFonts w:ascii="Times New Roman" w:hAnsi="Times New Roman" w:cs="Times New Roman"/>
          <w:sz w:val="28"/>
          <w:szCs w:val="28"/>
        </w:rPr>
        <w:t>.</w:t>
      </w:r>
    </w:p>
    <w:p w:rsidR="00AE5491" w:rsidRPr="00A04E4A" w:rsidRDefault="00AE5491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- Какие составные части задачи знаете? Собрать домики.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5491" w:rsidRPr="00A04E4A" w:rsidTr="00AE5491">
        <w:tc>
          <w:tcPr>
            <w:tcW w:w="4785" w:type="dxa"/>
          </w:tcPr>
          <w:p w:rsidR="00AE5491" w:rsidRPr="00A04E4A" w:rsidRDefault="00AE5491" w:rsidP="00DE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Значение суммы-15</w:t>
            </w:r>
          </w:p>
          <w:p w:rsidR="00AE5491" w:rsidRPr="00A04E4A" w:rsidRDefault="00AE5491" w:rsidP="00DE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Первое слагаемое -12</w:t>
            </w:r>
          </w:p>
          <w:p w:rsidR="00AE5491" w:rsidRPr="00A04E4A" w:rsidRDefault="00AE5491" w:rsidP="00DE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Каково второе слагаемое?</w:t>
            </w:r>
          </w:p>
        </w:tc>
        <w:tc>
          <w:tcPr>
            <w:tcW w:w="4786" w:type="dxa"/>
          </w:tcPr>
          <w:p w:rsidR="00AE5491" w:rsidRPr="00A04E4A" w:rsidRDefault="00AE5491" w:rsidP="00DE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На полке было 12 книг. Лена взяла с неё 3 книги. Сколько книг стало на полке?</w:t>
            </w:r>
          </w:p>
        </w:tc>
      </w:tr>
      <w:tr w:rsidR="00AE5491" w:rsidRPr="00A04E4A" w:rsidTr="00AE5491">
        <w:tc>
          <w:tcPr>
            <w:tcW w:w="4785" w:type="dxa"/>
          </w:tcPr>
          <w:p w:rsidR="00AE5491" w:rsidRPr="00A04E4A" w:rsidRDefault="00AE5491" w:rsidP="00DE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На полке   было 12 книг. Саша поставил на неё ещё 3 книги. Сколько книг стало на полке?</w:t>
            </w:r>
          </w:p>
        </w:tc>
        <w:tc>
          <w:tcPr>
            <w:tcW w:w="4786" w:type="dxa"/>
          </w:tcPr>
          <w:p w:rsidR="00AE5491" w:rsidRPr="00A04E4A" w:rsidRDefault="00AE5491" w:rsidP="00DE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Чему равно значение разности чисел 12 и  3?</w:t>
            </w:r>
          </w:p>
        </w:tc>
      </w:tr>
      <w:tr w:rsidR="00AE5491" w:rsidRPr="00A04E4A" w:rsidTr="00AE5491">
        <w:tc>
          <w:tcPr>
            <w:tcW w:w="4785" w:type="dxa"/>
          </w:tcPr>
          <w:p w:rsidR="00AE5491" w:rsidRPr="00A04E4A" w:rsidRDefault="00AE5491" w:rsidP="00DE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Чему равно значение суммы чисел 12 и 3?</w:t>
            </w:r>
          </w:p>
        </w:tc>
        <w:tc>
          <w:tcPr>
            <w:tcW w:w="4786" w:type="dxa"/>
          </w:tcPr>
          <w:p w:rsidR="00AE5491" w:rsidRPr="00A04E4A" w:rsidRDefault="00A839CA" w:rsidP="00DE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На полке было  12  книг. Саша поставил на неё ещё 3 книги.</w:t>
            </w:r>
          </w:p>
        </w:tc>
      </w:tr>
    </w:tbl>
    <w:p w:rsidR="00AE5491" w:rsidRPr="00A04E4A" w:rsidRDefault="00AE5491" w:rsidP="00DE2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B9C" w:rsidRDefault="00A839CA" w:rsidP="00044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- Докажите свой выбор.</w:t>
      </w:r>
      <w:r w:rsidR="00044B9C" w:rsidRPr="00044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247.35pt;margin-top:36.7pt;width:11.1pt;height:35.85pt;z-index:251660288" coordsize="21600,40420" adj=",3972264" path="wr-21600,,21600,43200,,,10600,40420nfewr-21600,,21600,43200,,,10600,40420l,21600nsxe">
            <v:path o:connectlocs="0,0;10600,40420;0,21600"/>
          </v:shape>
        </w:pict>
      </w:r>
      <w:r w:rsidRPr="00A04E4A">
        <w:rPr>
          <w:rFonts w:ascii="Times New Roman" w:hAnsi="Times New Roman" w:cs="Times New Roman"/>
          <w:sz w:val="28"/>
          <w:szCs w:val="28"/>
        </w:rPr>
        <w:t>- Рассмотрите  схемы задач и найдите те, которые подходят к данным задачам.</w:t>
      </w:r>
    </w:p>
    <w:p w:rsidR="00A839CA" w:rsidRPr="00044B9C" w:rsidRDefault="00044B9C" w:rsidP="00DE2C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12.2pt;margin-top:19.85pt;width:30pt;height:7.15pt;z-index:251659264"/>
        </w:pict>
      </w:r>
      <w:r>
        <w:rPr>
          <w:rFonts w:ascii="Times New Roman" w:hAnsi="Times New Roman" w:cs="Times New Roman"/>
          <w:sz w:val="28"/>
          <w:szCs w:val="28"/>
        </w:rPr>
        <w:t>1</w:t>
      </w:r>
      <w:r w:rsidRPr="00044B9C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044B9C">
        <w:rPr>
          <w:rFonts w:ascii="Times New Roman" w:hAnsi="Times New Roman" w:cs="Times New Roman"/>
          <w:sz w:val="32"/>
          <w:szCs w:val="32"/>
        </w:rPr>
        <w:t xml:space="preserve">        }</w:t>
      </w:r>
      <w:proofErr w:type="gramEnd"/>
      <w:r>
        <w:rPr>
          <w:rFonts w:ascii="Times New Roman" w:hAnsi="Times New Roman" w:cs="Times New Roman"/>
          <w:sz w:val="32"/>
          <w:szCs w:val="32"/>
        </w:rPr>
        <w:t>?             Было-                   1-      на?</w:t>
      </w:r>
    </w:p>
    <w:p w:rsidR="00044B9C" w:rsidRPr="00A04E4A" w:rsidRDefault="00044B9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2-7                           стало-                       2-</w:t>
      </w:r>
    </w:p>
    <w:p w:rsidR="00A839CA" w:rsidRPr="00A04E4A" w:rsidRDefault="00A839CA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lastRenderedPageBreak/>
        <w:t>Записать краткую запись и решить задач</w:t>
      </w:r>
      <w:proofErr w:type="gramStart"/>
      <w:r w:rsidRPr="00A04E4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04E4A">
        <w:rPr>
          <w:rFonts w:ascii="Times New Roman" w:hAnsi="Times New Roman" w:cs="Times New Roman"/>
          <w:sz w:val="28"/>
          <w:szCs w:val="28"/>
        </w:rPr>
        <w:t>выполнять по рядам) 2 человека у доски.</w:t>
      </w:r>
    </w:p>
    <w:p w:rsidR="00A839CA" w:rsidRPr="00A04E4A" w:rsidRDefault="00A839CA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Б) составить к данным задачам обратные и решить их.</w:t>
      </w:r>
    </w:p>
    <w:p w:rsidR="00A839CA" w:rsidRPr="00A04E4A" w:rsidRDefault="00A839CA" w:rsidP="00DE2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9CA" w:rsidRPr="00A04E4A" w:rsidRDefault="00A839CA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04E4A">
        <w:rPr>
          <w:rFonts w:ascii="Times New Roman" w:hAnsi="Times New Roman" w:cs="Times New Roman"/>
          <w:sz w:val="28"/>
          <w:szCs w:val="28"/>
        </w:rPr>
        <w:t>)</w:t>
      </w:r>
      <w:r w:rsidR="00044B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4E4A">
        <w:rPr>
          <w:rFonts w:ascii="Times New Roman" w:hAnsi="Times New Roman" w:cs="Times New Roman"/>
          <w:sz w:val="28"/>
          <w:szCs w:val="28"/>
        </w:rPr>
        <w:t>ешение задачи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Сегодня выпал снег. Ура!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И с самого утра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Снеговика среди двора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Лепила детвора.</w:t>
      </w: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04E4A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04E4A">
        <w:rPr>
          <w:rFonts w:ascii="Times New Roman" w:hAnsi="Times New Roman" w:cs="Times New Roman"/>
          <w:sz w:val="28"/>
          <w:szCs w:val="28"/>
        </w:rPr>
        <w:t>ебята! Скоро Новый год. В городе появятся ледовые городки. Как называются люди, которые их строят? (Скульпторы)</w:t>
      </w: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Скульптор- человек занимающийся скульптурой.</w:t>
      </w: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Скульптура- искусство создания объемных художественных произведений путем резьбы, лепки или отливки, ковки, чеканки.</w:t>
      </w: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A04E4A">
        <w:rPr>
          <w:rFonts w:ascii="Times New Roman" w:hAnsi="Times New Roman" w:cs="Times New Roman"/>
          <w:sz w:val="28"/>
          <w:szCs w:val="28"/>
        </w:rPr>
        <w:t>. Упражнение на внимание. В парах.</w:t>
      </w: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 xml:space="preserve">Вам надо найти отличия и бросить снежок. </w:t>
      </w:r>
    </w:p>
    <w:p w:rsidR="00044B9C" w:rsidRPr="00A04E4A" w:rsidRDefault="00044B9C" w:rsidP="00044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B9C" w:rsidRPr="00A04E4A" w:rsidRDefault="00044B9C" w:rsidP="00044B9C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A04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622425"/>
            <wp:effectExtent l="19050" t="0" r="0" b="0"/>
            <wp:docPr id="3" name="Рисунок 1" descr="F:\Documents and Settings\Администратор\Рабочий стол\img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Администратор\Рабочий стол\img4.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E4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A04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600200"/>
            <wp:effectExtent l="19050" t="0" r="0" b="0"/>
            <wp:docPr id="4" name="Рисунок 2" descr="F:\Documents and Settings\Администратор\Рабочий стол\img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Администратор\Рабочий стол\img4.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4E4A">
        <w:rPr>
          <w:rFonts w:ascii="Times New Roman" w:hAnsi="Times New Roman" w:cs="Times New Roman"/>
          <w:i/>
          <w:sz w:val="28"/>
          <w:szCs w:val="28"/>
        </w:rPr>
        <w:t>Ученики трех классов слепили 24 снеговика. Ученики первого класса 6 снеговиков, второго класса 8 снеговиков. Сколько снеговиков слепили ученики третьего класса?</w:t>
      </w:r>
    </w:p>
    <w:p w:rsidR="00DE2CCC" w:rsidRPr="00A04E4A" w:rsidRDefault="00DE2CCC" w:rsidP="00DE2C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839CA" w:rsidRPr="00A04E4A" w:rsidRDefault="00891B4E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839CA" w:rsidRPr="00A04E4A">
        <w:rPr>
          <w:rFonts w:ascii="Times New Roman" w:hAnsi="Times New Roman" w:cs="Times New Roman"/>
          <w:sz w:val="28"/>
          <w:szCs w:val="28"/>
        </w:rPr>
        <w:t>Разбор содержания.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О ком говорится в этой задаче?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Сколько слепили ученики 1 класса?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Сколько слепили ученики 2 класса?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lastRenderedPageBreak/>
        <w:t>Что надо узнать?</w:t>
      </w:r>
    </w:p>
    <w:p w:rsidR="00A839CA" w:rsidRPr="00A04E4A" w:rsidRDefault="00891B4E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A839CA" w:rsidRPr="00A04E4A">
        <w:rPr>
          <w:rFonts w:ascii="Times New Roman" w:hAnsi="Times New Roman" w:cs="Times New Roman"/>
          <w:sz w:val="28"/>
          <w:szCs w:val="28"/>
        </w:rPr>
        <w:t>Анализ задачи.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Можно ли сразу ответить на главный вопрос задачи?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Почему?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Что мы должны узнать сначала?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Каким действием?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 xml:space="preserve">Когда мы </w:t>
      </w:r>
      <w:proofErr w:type="gramStart"/>
      <w:r w:rsidRPr="00A04E4A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A04E4A">
        <w:rPr>
          <w:rFonts w:ascii="Times New Roman" w:hAnsi="Times New Roman" w:cs="Times New Roman"/>
          <w:sz w:val="28"/>
          <w:szCs w:val="28"/>
        </w:rPr>
        <w:t xml:space="preserve"> сколько сделали ученики двух классов, сможем узнать сколько слепили ученики 3 класса?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 xml:space="preserve">Каким действием? </w:t>
      </w:r>
    </w:p>
    <w:p w:rsidR="00891B4E" w:rsidRDefault="00891B4E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 xml:space="preserve">6+8=14 (с.) 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 xml:space="preserve">24-14=10 (с.) 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Ответ: 10 снеговиков слепили 3 класс.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 xml:space="preserve">2 способ. 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 xml:space="preserve">24-6=18 (С.) 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 xml:space="preserve">18-8=10 (с.) </w:t>
      </w: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9CA" w:rsidRPr="00A04E4A" w:rsidRDefault="00A839CA" w:rsidP="00A83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Ответ: 10 снеговиков.</w:t>
      </w:r>
    </w:p>
    <w:p w:rsidR="00747331" w:rsidRPr="00A04E4A" w:rsidRDefault="00747331" w:rsidP="00430314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47331" w:rsidRPr="00A04E4A" w:rsidRDefault="00747331" w:rsidP="00430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04E4A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04E4A">
        <w:rPr>
          <w:rFonts w:ascii="Times New Roman" w:hAnsi="Times New Roman" w:cs="Times New Roman"/>
          <w:sz w:val="28"/>
          <w:szCs w:val="28"/>
        </w:rPr>
        <w:t>акие зимние забавы вы ещё знаете?</w:t>
      </w: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Решение логической задачи.</w:t>
      </w: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На стадионных дорожках</w:t>
      </w: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Лыжники</w:t>
      </w: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На ста</w:t>
      </w:r>
      <w:proofErr w:type="gramStart"/>
      <w:r w:rsidRPr="00A04E4A"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 w:rsidRPr="00A04E4A">
        <w:rPr>
          <w:rFonts w:ascii="Times New Roman" w:hAnsi="Times New Roman" w:cs="Times New Roman"/>
          <w:sz w:val="28"/>
          <w:szCs w:val="28"/>
        </w:rPr>
        <w:t>али</w:t>
      </w: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Сейчас узнаем, кто достоин медали.</w:t>
      </w: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331" w:rsidRPr="00305C3C" w:rsidRDefault="00747331" w:rsidP="007473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1B4E">
        <w:rPr>
          <w:rFonts w:ascii="Times New Roman" w:hAnsi="Times New Roman" w:cs="Times New Roman"/>
          <w:i/>
          <w:sz w:val="28"/>
          <w:szCs w:val="28"/>
        </w:rPr>
        <w:t xml:space="preserve">Алик, Боря, Витя и Гена бежали наперегонки на лыжах. Алик отстал от Бори, а Витя от Гены. Кто прибежал первым, если Алик и Гена финишировали одновременно? </w:t>
      </w: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(Боря)</w:t>
      </w:r>
    </w:p>
    <w:p w:rsidR="00747331" w:rsidRPr="00A04E4A" w:rsidRDefault="00195960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7331" w:rsidRPr="00A04E4A">
        <w:rPr>
          <w:rFonts w:ascii="Times New Roman" w:hAnsi="Times New Roman" w:cs="Times New Roman"/>
          <w:sz w:val="28"/>
          <w:szCs w:val="28"/>
        </w:rPr>
        <w:t>. Итог урока.</w:t>
      </w:r>
    </w:p>
    <w:p w:rsidR="00747331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- Чем сегодня занимались на уроке?</w:t>
      </w:r>
    </w:p>
    <w:p w:rsidR="00305C3C" w:rsidRDefault="00305C3C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больше всего понравилось?</w:t>
      </w:r>
    </w:p>
    <w:p w:rsidR="00305C3C" w:rsidRPr="00305C3C" w:rsidRDefault="00305C3C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Диагностика</w:t>
      </w:r>
    </w:p>
    <w:p w:rsidR="00747331" w:rsidRPr="00A04E4A" w:rsidRDefault="00747331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Прочитайте задачу. Найди пару и соедини линиями.</w:t>
      </w:r>
    </w:p>
    <w:p w:rsidR="00747331" w:rsidRPr="00A04E4A" w:rsidRDefault="006856AE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E4A">
        <w:rPr>
          <w:rFonts w:ascii="Times New Roman" w:hAnsi="Times New Roman" w:cs="Times New Roman"/>
          <w:sz w:val="28"/>
          <w:szCs w:val="28"/>
        </w:rPr>
        <w:t>Катя прочитала 5 стихотворений, а Миша - 4 .Сколько они прочитали вместе?</w:t>
      </w:r>
    </w:p>
    <w:p w:rsidR="006856AE" w:rsidRPr="00A04E4A" w:rsidRDefault="006856AE" w:rsidP="0074733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6856AE" w:rsidRPr="00A04E4A" w:rsidTr="00747331">
        <w:tc>
          <w:tcPr>
            <w:tcW w:w="5070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Катя прочитала 5 стихотворений, а Миша - 4</w:t>
            </w:r>
          </w:p>
        </w:tc>
      </w:tr>
      <w:tr w:rsidR="006856AE" w:rsidRPr="00A04E4A" w:rsidTr="00747331">
        <w:tc>
          <w:tcPr>
            <w:tcW w:w="5070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 xml:space="preserve">     Сколько они прочитали вместе?</w:t>
            </w:r>
          </w:p>
        </w:tc>
      </w:tr>
      <w:tr w:rsidR="006856AE" w:rsidRPr="00A04E4A" w:rsidTr="00747331">
        <w:tc>
          <w:tcPr>
            <w:tcW w:w="5070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5+4</w:t>
            </w:r>
          </w:p>
        </w:tc>
      </w:tr>
      <w:tr w:rsidR="006856AE" w:rsidRPr="00A04E4A" w:rsidTr="00747331">
        <w:tc>
          <w:tcPr>
            <w:tcW w:w="5070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5+4=9(с)</w:t>
            </w:r>
          </w:p>
        </w:tc>
      </w:tr>
      <w:tr w:rsidR="006856AE" w:rsidRPr="00A04E4A" w:rsidTr="00747331">
        <w:tc>
          <w:tcPr>
            <w:tcW w:w="5070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9 стихотворений</w:t>
            </w:r>
          </w:p>
        </w:tc>
      </w:tr>
    </w:tbl>
    <w:tbl>
      <w:tblPr>
        <w:tblpPr w:leftFromText="180" w:rightFromText="180" w:vertAnchor="text" w:horzAnchor="page" w:tblpX="7438" w:tblpY="-1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</w:tblGrid>
      <w:tr w:rsidR="00305C3C" w:rsidRPr="00A04E4A" w:rsidTr="00305C3C">
        <w:trPr>
          <w:trHeight w:val="1380"/>
        </w:trPr>
        <w:tc>
          <w:tcPr>
            <w:tcW w:w="2505" w:type="dxa"/>
          </w:tcPr>
          <w:p w:rsidR="00305C3C" w:rsidRPr="00A04E4A" w:rsidRDefault="00305C3C" w:rsidP="00305C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305C3C" w:rsidRPr="00A04E4A" w:rsidRDefault="00305C3C" w:rsidP="00305C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305C3C" w:rsidRPr="00A04E4A" w:rsidRDefault="00305C3C" w:rsidP="00305C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  <w:p w:rsidR="00305C3C" w:rsidRPr="00A04E4A" w:rsidRDefault="00305C3C" w:rsidP="00305C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305C3C" w:rsidRPr="00A04E4A" w:rsidRDefault="00305C3C" w:rsidP="00305C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</w:p>
        </w:tc>
      </w:tr>
    </w:tbl>
    <w:p w:rsidR="006856AE" w:rsidRPr="00A04E4A" w:rsidRDefault="006856AE" w:rsidP="0074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331" w:rsidRPr="00A04E4A" w:rsidRDefault="00195960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56AE" w:rsidRPr="00A04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56AE" w:rsidRPr="00A04E4A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="006856AE" w:rsidRPr="00A04E4A">
        <w:rPr>
          <w:rFonts w:ascii="Times New Roman" w:hAnsi="Times New Roman" w:cs="Times New Roman"/>
          <w:sz w:val="28"/>
          <w:szCs w:val="28"/>
        </w:rPr>
        <w:t xml:space="preserve">. </w:t>
      </w:r>
      <w:r w:rsidR="00305C3C">
        <w:rPr>
          <w:rFonts w:ascii="Times New Roman" w:hAnsi="Times New Roman" w:cs="Times New Roman"/>
          <w:sz w:val="28"/>
          <w:szCs w:val="28"/>
        </w:rPr>
        <w:t>решить задачи по карточкам.</w:t>
      </w:r>
      <w:proofErr w:type="gramEnd"/>
    </w:p>
    <w:p w:rsidR="006856AE" w:rsidRPr="00A04E4A" w:rsidRDefault="006856AE" w:rsidP="0074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AE" w:rsidRPr="00A04E4A" w:rsidRDefault="006856AE" w:rsidP="007473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4E4A">
        <w:rPr>
          <w:rFonts w:ascii="Times New Roman" w:hAnsi="Times New Roman" w:cs="Times New Roman"/>
          <w:sz w:val="28"/>
          <w:szCs w:val="28"/>
        </w:rPr>
        <w:t>Укажи</w:t>
      </w:r>
      <w:proofErr w:type="gramEnd"/>
      <w:r w:rsidRPr="00A04E4A">
        <w:rPr>
          <w:rFonts w:ascii="Times New Roman" w:hAnsi="Times New Roman" w:cs="Times New Roman"/>
          <w:sz w:val="28"/>
          <w:szCs w:val="28"/>
        </w:rPr>
        <w:t xml:space="preserve"> каким действием решаем задачу?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6856AE" w:rsidRPr="00A04E4A" w:rsidTr="006856AE">
        <w:tc>
          <w:tcPr>
            <w:tcW w:w="6629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Испекли 5 пирожков с капустой, а с картошкой на 3 больше. Сколько пирожков с картошкой испекли?</w:t>
            </w:r>
          </w:p>
        </w:tc>
        <w:tc>
          <w:tcPr>
            <w:tcW w:w="2942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AE" w:rsidRPr="00A04E4A" w:rsidTr="006856AE">
        <w:tc>
          <w:tcPr>
            <w:tcW w:w="6629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На столе 10 приборов. Из них 6 вилок, а остальные ложки. Сколько ложек?</w:t>
            </w:r>
          </w:p>
        </w:tc>
        <w:tc>
          <w:tcPr>
            <w:tcW w:w="2942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AE" w:rsidRPr="00A04E4A" w:rsidTr="006856AE">
        <w:tc>
          <w:tcPr>
            <w:tcW w:w="6629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За обедом съели 4 огурца, а на тарелке осталось 5. Сколько огурцов было?</w:t>
            </w:r>
          </w:p>
        </w:tc>
        <w:tc>
          <w:tcPr>
            <w:tcW w:w="2942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6AE" w:rsidRPr="00A04E4A" w:rsidTr="006856AE">
        <w:tc>
          <w:tcPr>
            <w:tcW w:w="6629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4A">
              <w:rPr>
                <w:rFonts w:ascii="Times New Roman" w:hAnsi="Times New Roman" w:cs="Times New Roman"/>
                <w:sz w:val="28"/>
                <w:szCs w:val="28"/>
              </w:rPr>
              <w:t>В одной стопке 10 тетрадей, а в другой – столько же. Сколько тетрадей в двух стопках?</w:t>
            </w:r>
          </w:p>
        </w:tc>
        <w:tc>
          <w:tcPr>
            <w:tcW w:w="2942" w:type="dxa"/>
          </w:tcPr>
          <w:p w:rsidR="006856AE" w:rsidRPr="00A04E4A" w:rsidRDefault="006856AE" w:rsidP="00747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6AE" w:rsidRPr="00A04E4A" w:rsidRDefault="006856AE" w:rsidP="007473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56AE" w:rsidRPr="00A04E4A" w:rsidSect="00C8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14"/>
    <w:rsid w:val="00044B9C"/>
    <w:rsid w:val="00195960"/>
    <w:rsid w:val="00305C3C"/>
    <w:rsid w:val="003C4A83"/>
    <w:rsid w:val="00430314"/>
    <w:rsid w:val="004A0716"/>
    <w:rsid w:val="006856AE"/>
    <w:rsid w:val="00747331"/>
    <w:rsid w:val="00891B4E"/>
    <w:rsid w:val="00A04E4A"/>
    <w:rsid w:val="00A839CA"/>
    <w:rsid w:val="00AE5491"/>
    <w:rsid w:val="00C864E2"/>
    <w:rsid w:val="00C942D7"/>
    <w:rsid w:val="00CC4788"/>
    <w:rsid w:val="00DE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593E-EC3F-4F64-B34A-9CC59CB8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</cp:revision>
  <cp:lastPrinted>2008-12-16T05:31:00Z</cp:lastPrinted>
  <dcterms:created xsi:type="dcterms:W3CDTF">2007-12-10T18:18:00Z</dcterms:created>
  <dcterms:modified xsi:type="dcterms:W3CDTF">2008-12-16T05:39:00Z</dcterms:modified>
</cp:coreProperties>
</file>